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  <w:r w:rsidRPr="00046BF0">
        <w:rPr>
          <w:sz w:val="56"/>
          <w:szCs w:val="56"/>
        </w:rPr>
        <w:t>NOTICE OF MEETING</w:t>
      </w:r>
    </w:p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  <w:r w:rsidRPr="00046BF0">
        <w:rPr>
          <w:sz w:val="56"/>
          <w:szCs w:val="56"/>
        </w:rPr>
        <w:t>OF THE</w:t>
      </w:r>
    </w:p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  <w:r w:rsidRPr="00046BF0">
        <w:rPr>
          <w:sz w:val="56"/>
          <w:szCs w:val="56"/>
        </w:rPr>
        <w:t>NORMAN TOWNSHIP</w:t>
      </w:r>
    </w:p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  <w:r w:rsidRPr="00046BF0">
        <w:rPr>
          <w:sz w:val="56"/>
          <w:szCs w:val="56"/>
        </w:rPr>
        <w:t>BOARD OF REVIEW</w:t>
      </w:r>
    </w:p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  <w:r w:rsidRPr="00046BF0">
        <w:rPr>
          <w:sz w:val="56"/>
          <w:szCs w:val="56"/>
        </w:rPr>
        <w:t>WEDNESDAY</w:t>
      </w:r>
    </w:p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  <w:r w:rsidRPr="00046BF0">
        <w:rPr>
          <w:sz w:val="56"/>
          <w:szCs w:val="56"/>
        </w:rPr>
        <w:t>DECEMBER 14, 2022</w:t>
      </w:r>
    </w:p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  <w:r w:rsidRPr="00046BF0">
        <w:rPr>
          <w:sz w:val="56"/>
          <w:szCs w:val="56"/>
        </w:rPr>
        <w:t>AT</w:t>
      </w:r>
    </w:p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  <w:r w:rsidRPr="00046BF0">
        <w:rPr>
          <w:sz w:val="56"/>
          <w:szCs w:val="56"/>
        </w:rPr>
        <w:t>6:00 P.M.</w:t>
      </w:r>
    </w:p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  <w:r w:rsidRPr="00046BF0">
        <w:rPr>
          <w:sz w:val="56"/>
          <w:szCs w:val="56"/>
        </w:rPr>
        <w:t>AT</w:t>
      </w:r>
    </w:p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  <w:r w:rsidRPr="00046BF0">
        <w:rPr>
          <w:sz w:val="56"/>
          <w:szCs w:val="56"/>
        </w:rPr>
        <w:t>NORMAN TOWNSHIP HALL</w:t>
      </w:r>
    </w:p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  <w:r w:rsidRPr="00046BF0">
        <w:rPr>
          <w:sz w:val="56"/>
          <w:szCs w:val="56"/>
        </w:rPr>
        <w:t>1273 S. SEAMAN RD.</w:t>
      </w:r>
    </w:p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  <w:r w:rsidRPr="00046BF0">
        <w:rPr>
          <w:sz w:val="56"/>
          <w:szCs w:val="56"/>
        </w:rPr>
        <w:t>WELLSTON, MICHIGAN 49689</w:t>
      </w:r>
    </w:p>
    <w:p w:rsidR="00046BF0" w:rsidRPr="00046BF0" w:rsidRDefault="00046BF0" w:rsidP="00046BF0">
      <w:pPr>
        <w:spacing w:after="0"/>
        <w:jc w:val="center"/>
        <w:rPr>
          <w:sz w:val="56"/>
          <w:szCs w:val="56"/>
        </w:rPr>
      </w:pPr>
    </w:p>
    <w:p w:rsidR="00046BF0" w:rsidRDefault="00046BF0" w:rsidP="00046BF0">
      <w:pPr>
        <w:spacing w:after="0"/>
      </w:pPr>
    </w:p>
    <w:p w:rsidR="00046BF0" w:rsidRDefault="00046BF0" w:rsidP="00046BF0">
      <w:pPr>
        <w:spacing w:after="0"/>
      </w:pPr>
    </w:p>
    <w:p w:rsidR="00046BF0" w:rsidRDefault="00046BF0"/>
    <w:p w:rsidR="00046BF0" w:rsidRDefault="00046BF0"/>
    <w:p w:rsidR="00046BF0" w:rsidRDefault="00046BF0"/>
    <w:p w:rsidR="00046BF0" w:rsidRDefault="00046BF0"/>
    <w:p w:rsidR="00046BF0" w:rsidRDefault="00046BF0"/>
    <w:p w:rsidR="00046BF0" w:rsidRPr="00046BF0" w:rsidRDefault="00046BF0" w:rsidP="00046BF0">
      <w:pPr>
        <w:jc w:val="right"/>
        <w:rPr>
          <w:b/>
          <w:bCs/>
          <w:sz w:val="24"/>
          <w:szCs w:val="24"/>
        </w:rPr>
      </w:pPr>
      <w:r>
        <w:tab/>
      </w:r>
      <w:r w:rsidRPr="00046BF0">
        <w:rPr>
          <w:b/>
          <w:bCs/>
          <w:sz w:val="24"/>
          <w:szCs w:val="24"/>
        </w:rPr>
        <w:t>Posted: December 10, 2022</w:t>
      </w:r>
    </w:p>
    <w:sectPr w:rsidR="00046BF0" w:rsidRPr="0004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F0"/>
    <w:rsid w:val="000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33C3"/>
  <w15:chartTrackingRefBased/>
  <w15:docId w15:val="{EFEDC7CB-420A-4421-A4DA-957E742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</dc:creator>
  <cp:keywords/>
  <dc:description/>
  <cp:lastModifiedBy>Norman</cp:lastModifiedBy>
  <cp:revision>1</cp:revision>
  <cp:lastPrinted>2022-12-10T21:11:00Z</cp:lastPrinted>
  <dcterms:created xsi:type="dcterms:W3CDTF">2022-12-10T21:08:00Z</dcterms:created>
  <dcterms:modified xsi:type="dcterms:W3CDTF">2022-12-10T21:11:00Z</dcterms:modified>
</cp:coreProperties>
</file>